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3E2D5" w14:textId="09091FE2" w:rsidR="000F7BBE" w:rsidRPr="005A5ED8" w:rsidRDefault="000F7BBE" w:rsidP="000F7BB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A5ED8">
        <w:rPr>
          <w:rFonts w:ascii="GHEA Grapalat" w:eastAsia="Times New Roman" w:hAnsi="GHEA Grapalat" w:cs="Sylfaen"/>
          <w:sz w:val="24"/>
          <w:szCs w:val="24"/>
          <w:lang w:val="hy-AM"/>
        </w:rPr>
        <w:t>71</w:t>
      </w:r>
    </w:p>
    <w:p w14:paraId="3891DC99" w14:textId="77777777" w:rsidR="000F7BBE" w:rsidRPr="00C41DBE" w:rsidRDefault="000F7BBE" w:rsidP="000F7BB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EC89D8B" w14:textId="77777777" w:rsidR="000F7BBE" w:rsidRPr="00C41DBE" w:rsidRDefault="000F7BBE" w:rsidP="000F7BBE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150ADAC" w14:textId="77777777" w:rsidR="000F7BBE" w:rsidRPr="00C41DBE" w:rsidRDefault="000F7BBE" w:rsidP="000F7BB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F23609A" w14:textId="77777777" w:rsidR="000F7BBE" w:rsidRPr="00C41DBE" w:rsidRDefault="000F7BBE" w:rsidP="000F7BB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995AD62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669A19F" w14:textId="77777777" w:rsidR="000F7BBE" w:rsidRPr="00C41DBE" w:rsidRDefault="000F7BBE" w:rsidP="000F7BB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D6A4B7E" w14:textId="77777777" w:rsidR="000F7BBE" w:rsidRPr="00C41DBE" w:rsidRDefault="000F7BBE" w:rsidP="000F7BB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1DF0ED7" w14:textId="77777777" w:rsidR="000F7BBE" w:rsidRPr="00C41DBE" w:rsidRDefault="000F7BBE" w:rsidP="000F7BB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54947DE" w14:textId="77777777" w:rsidR="000F7BBE" w:rsidRPr="00C41DBE" w:rsidRDefault="000F7BBE" w:rsidP="000F7BB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756C992" w14:textId="77777777" w:rsidR="000F7BBE" w:rsidRPr="00C41DBE" w:rsidRDefault="000F7BBE" w:rsidP="000F7BB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0F7BBE" w:rsidRPr="00C41DBE" w14:paraId="1789F399" w14:textId="77777777" w:rsidTr="000F7BBE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A92D" w14:textId="77777777" w:rsidR="000F7BBE" w:rsidRPr="00C41DBE" w:rsidRDefault="000F7BBE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0F7BBE" w:rsidRPr="00366C80" w14:paraId="049FA4C5" w14:textId="77777777" w:rsidTr="000F7BBE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CAA" w14:textId="77777777" w:rsidR="000F7BBE" w:rsidRPr="00C41DBE" w:rsidRDefault="000F7BB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64B3D58E" w14:textId="5F1A86D6" w:rsidR="000F7BBE" w:rsidRPr="00C41DBE" w:rsidRDefault="000F7BBE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="00E67250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="00E67250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E45EFD"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1C0CE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2149395" w14:textId="78AE822A" w:rsidR="000F7BBE" w:rsidRPr="00C41DBE" w:rsidRDefault="000F7BBE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A5ED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A6EA3A7" w14:textId="53B5E3AA" w:rsidR="000F7BBE" w:rsidRPr="00C41DBE" w:rsidRDefault="000F7BB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342F89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342F89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6F70B8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1189266C" w14:textId="7F3ECCEE" w:rsidR="000F7BBE" w:rsidRPr="00C41DBE" w:rsidRDefault="000F7B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մասնագետը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անմիջականորեն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ենթակա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և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5A5ED8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է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պետին:</w:t>
            </w:r>
          </w:p>
          <w:p w14:paraId="5593AE29" w14:textId="77777777" w:rsidR="000F7BBE" w:rsidRPr="00C41DBE" w:rsidRDefault="000F7BB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</w:t>
            </w:r>
            <w:r w:rsidR="00B2438C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B2438C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կամ</w:t>
            </w:r>
            <w:r w:rsidR="00B2438C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պաշտոնների</w:t>
            </w:r>
            <w:r w:rsidR="00B2438C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անվանումները`</w:t>
            </w:r>
          </w:p>
          <w:p w14:paraId="1D8D4C30" w14:textId="5AF7E2A5" w:rsidR="000F7BBE" w:rsidRPr="00C41DBE" w:rsidRDefault="000F7BBE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մասնագետի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բացակայության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դեպքում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նրան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փոխարինում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է</w:t>
            </w:r>
            <w:r w:rsidR="00C2759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5A5ED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քարտուղարի</w:t>
            </w:r>
            <w:r w:rsidR="00B2438C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հայեցողությամբ:</w:t>
            </w:r>
          </w:p>
          <w:p w14:paraId="50B0997D" w14:textId="77777777" w:rsidR="000F7BBE" w:rsidRPr="00C41DBE" w:rsidRDefault="000F7BB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0FB52AE" w14:textId="5405BC1F" w:rsidR="000F7BBE" w:rsidRPr="00C41DBE" w:rsidRDefault="000F7BB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</w:t>
            </w:r>
            <w:r w:rsidR="00B2438C"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Հանրապետության</w:t>
            </w:r>
            <w:r w:rsidR="00B2438C"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Գեղարքունիքի</w:t>
            </w:r>
            <w:r w:rsidR="00B2438C"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մարզ, </w:t>
            </w:r>
            <w:r w:rsidR="005A5ED8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  <w:r w:rsidR="005A5ED8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Հ.Անդրեասյան</w:t>
            </w:r>
            <w:proofErr w:type="spellEnd"/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4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0F7BBE" w:rsidRPr="00366C80" w14:paraId="3372D0B0" w14:textId="77777777" w:rsidTr="000F7BBE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DEF2" w14:textId="77777777" w:rsidR="000F7BBE" w:rsidRPr="00C41DBE" w:rsidRDefault="000F7BBE" w:rsidP="005A5ED8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19F5F1C3" w14:textId="77777777" w:rsidR="000F7BBE" w:rsidRPr="00C41DBE" w:rsidRDefault="000F7BB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0B488575" w14:textId="17DEC908" w:rsidR="000F7BBE" w:rsidRPr="00C41DBE" w:rsidRDefault="000F7B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A5E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8349525" w14:textId="2EEA7CC8" w:rsidR="000F7BBE" w:rsidRPr="00C41DBE" w:rsidRDefault="000F7B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A5E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0D6CA31C" w14:textId="7EE3C512" w:rsidR="000F7BBE" w:rsidRPr="00C41DBE" w:rsidRDefault="000F7B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A5E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պետ</w:t>
            </w:r>
            <w:r w:rsidR="005A5E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հանձնարարականները:</w:t>
            </w:r>
          </w:p>
          <w:p w14:paraId="1BBA1A7A" w14:textId="77777777" w:rsidR="000F7BBE" w:rsidRPr="00C41DBE" w:rsidRDefault="000F7BB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2D585B9" w14:textId="1A233F44" w:rsidR="006D02ED" w:rsidRDefault="000F7B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6D02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սահմաններում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պետին </w:t>
            </w:r>
          </w:p>
          <w:p w14:paraId="66C713EB" w14:textId="77777777" w:rsidR="006D02ED" w:rsidRDefault="006D02ED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="000F7BBE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0F7BBE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0F7BBE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4D9681BA" w14:textId="0F066F16" w:rsidR="000F7BBE" w:rsidRPr="00C41DBE" w:rsidRDefault="006D02E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0F7BBE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գրություններ:</w:t>
            </w:r>
          </w:p>
          <w:p w14:paraId="01D6931E" w14:textId="77777777" w:rsidR="006D02ED" w:rsidRDefault="000F7BBE" w:rsidP="006D02E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6D02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ահմանված կարգով նախապատրաստել և ներկայացնել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պետին</w:t>
            </w:r>
            <w:r w:rsidR="00B2438C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777D273C" w14:textId="77777777" w:rsidR="006D02ED" w:rsidRDefault="006D02ED" w:rsidP="006D02E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21FB9A62" w14:textId="6AED535B" w:rsidR="000F7BBE" w:rsidRPr="00C41DBE" w:rsidRDefault="006D02ED" w:rsidP="006D02ED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4C5E64F6" w14:textId="77777777" w:rsidR="000F7BBE" w:rsidRPr="00C41DBE" w:rsidRDefault="000F7BB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37DE7090" w14:textId="77777777" w:rsidR="00D26963" w:rsidRDefault="00D26963" w:rsidP="00D26963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5D33E2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իրականացնել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համայնքում իրականացվող շինարարական աշխատանքների </w:t>
            </w:r>
          </w:p>
          <w:p w14:paraId="6B910C2B" w14:textId="77777777" w:rsidR="00D26963" w:rsidRPr="005D33E2" w:rsidRDefault="00D26963" w:rsidP="00D26963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համար տրված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փաստաթղթաշարժը</w:t>
            </w:r>
            <w:proofErr w:type="spellEnd"/>
            <w:r w:rsidRPr="005D33E2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368CAEE1" w14:textId="77777777" w:rsidR="00D26963" w:rsidRDefault="00D26963" w:rsidP="00D2696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D33E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իրականացնել զորահավաքային նախապատրաստության, զորահավաքի, </w:t>
            </w:r>
          </w:p>
          <w:p w14:paraId="4E1DBEE3" w14:textId="77777777" w:rsidR="00D26963" w:rsidRDefault="00D26963" w:rsidP="00D2696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քաղաքացիական պաշտպանության և արտակարգ իրավիճակների բնագավառի </w:t>
            </w:r>
          </w:p>
          <w:p w14:paraId="6630D970" w14:textId="77777777" w:rsidR="00D26963" w:rsidRPr="005D33E2" w:rsidRDefault="00D26963" w:rsidP="00D26963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աշխատանքները</w:t>
            </w:r>
            <w:r w:rsidRPr="005D33E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  <w:r w:rsidRPr="005D33E2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7B1288C2" w14:textId="77777777" w:rsidR="00D26963" w:rsidRPr="005D33E2" w:rsidRDefault="00D26963" w:rsidP="00D26963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5D33E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8. յուրաքանչյուր կիսամյակը մեկ անգամ կատարած աշխատանքների վերաբերյալ </w:t>
            </w:r>
          </w:p>
          <w:p w14:paraId="77452A40" w14:textId="7D8F33B8" w:rsidR="000F7BBE" w:rsidRPr="00C41DBE" w:rsidRDefault="00D26963" w:rsidP="00D2696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D33E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</w:tc>
      </w:tr>
      <w:tr w:rsidR="000F7BBE" w:rsidRPr="00366C80" w14:paraId="614782A5" w14:textId="77777777" w:rsidTr="00C41DBE">
        <w:trPr>
          <w:trHeight w:val="699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818" w14:textId="77777777" w:rsidR="000F7BBE" w:rsidRPr="00C41DBE" w:rsidRDefault="000F7BBE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0EF477D" w14:textId="77777777" w:rsidR="000F7BBE" w:rsidRPr="00C41DBE" w:rsidRDefault="000F7BB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69646ED" w14:textId="0C8F8402" w:rsidR="000F7BBE" w:rsidRPr="00C41DBE" w:rsidRDefault="000F7BB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3B1425F" w14:textId="2A4767F0" w:rsidR="001127D8" w:rsidRPr="001127D8" w:rsidRDefault="000F7BBE" w:rsidP="001127D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324C0ACF" w14:textId="77777777" w:rsidR="001127D8" w:rsidRPr="002F1BD0" w:rsidRDefault="001127D8" w:rsidP="001127D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C4D3851" w14:textId="49D962D4" w:rsidR="000F7BBE" w:rsidRPr="00C41DBE" w:rsidRDefault="000F7BBE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79764839" w14:textId="08C39CDF" w:rsidR="000F7BBE" w:rsidRPr="00C41DBE" w:rsidRDefault="001127D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</w:t>
            </w:r>
            <w:r w:rsidR="00330AF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0F7BBE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0F7BBE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0F7BBE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9BDB9E1" w14:textId="77777777" w:rsidR="000F7BBE" w:rsidRPr="00C41DBE" w:rsidRDefault="000F7BB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0E90BA4B" w14:textId="77777777" w:rsidR="000F7BBE" w:rsidRPr="00C41DBE" w:rsidRDefault="000F7BB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="00330AF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0F7BBE" w:rsidRPr="00366C80" w14:paraId="4FE0C145" w14:textId="77777777" w:rsidTr="000F7BBE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503" w14:textId="77777777" w:rsidR="000F7BBE" w:rsidRPr="00C41DBE" w:rsidRDefault="000F7BBE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3. Պաշտոնին ներկայացվող պահանջները</w:t>
            </w:r>
          </w:p>
          <w:p w14:paraId="393D5B3D" w14:textId="77777777" w:rsidR="000F7BBE" w:rsidRPr="00C41DBE" w:rsidRDefault="000F7BBE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1E20104" w14:textId="77777777" w:rsidR="000F7BBE" w:rsidRPr="00C41DBE" w:rsidRDefault="000F7BB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564D9F5D" w14:textId="59EB6708" w:rsidR="000F7BBE" w:rsidRPr="00C41DBE" w:rsidRDefault="000F7BB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lastRenderedPageBreak/>
              <w:t>Միջնակարգ կրթություն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AE7935E" w14:textId="3026EF3A" w:rsidR="000F7BBE" w:rsidRPr="00C41DBE" w:rsidRDefault="000F7BB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127D8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C07C908" w14:textId="0E0FDD8B" w:rsidR="000F7BBE" w:rsidRPr="001127D8" w:rsidRDefault="000F7BB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330AF9"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Քաղաքաշինության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36715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&lt;&lt;Զորահավաքային նախապատրաստության և զորահավաքի մասին&gt;&gt;, &lt;&lt;Պաշտպանության մասին&gt;&gt;,</w:t>
            </w:r>
            <w:r w:rsidR="00F93B0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&lt;&lt;Պետական և ծառայողական գաղտնիքի մասին&gt;&gt;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1B80947" w14:textId="77777777" w:rsidR="000F7BBE" w:rsidRPr="00C41DBE" w:rsidRDefault="000F7BB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3C48CCAC" w14:textId="77777777" w:rsidR="000F7BBE" w:rsidRPr="00C41DBE" w:rsidRDefault="000F7BBE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0F7BBE" w:rsidRPr="00366C80" w14:paraId="6EC76EAD" w14:textId="77777777" w:rsidTr="000F7BBE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4549" w14:textId="77777777" w:rsidR="000F7BBE" w:rsidRPr="00C41DBE" w:rsidRDefault="000F7BBE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0765FDD4" w14:textId="77777777" w:rsidR="000F7BBE" w:rsidRPr="00C41DBE" w:rsidRDefault="000F7BBE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73EDD9AE" w14:textId="77777777" w:rsidR="00450DB8" w:rsidRPr="00C41DBE" w:rsidRDefault="00450DB8">
      <w:pPr>
        <w:rPr>
          <w:rFonts w:ascii="GHEA Grapalat" w:hAnsi="GHEA Grapalat"/>
          <w:sz w:val="24"/>
          <w:szCs w:val="24"/>
          <w:lang w:val="hy-AM"/>
        </w:rPr>
      </w:pPr>
    </w:p>
    <w:p w14:paraId="06C4EBB7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4B937690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73385D28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545AC87B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39CA07C0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02105E07" w14:textId="7B0ECA20" w:rsidR="00342F89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016D17CD" w14:textId="5136D5C9" w:rsidR="00451105" w:rsidRDefault="00451105">
      <w:pPr>
        <w:rPr>
          <w:rFonts w:ascii="GHEA Grapalat" w:hAnsi="GHEA Grapalat"/>
          <w:sz w:val="24"/>
          <w:szCs w:val="24"/>
          <w:lang w:val="hy-AM"/>
        </w:rPr>
      </w:pPr>
    </w:p>
    <w:p w14:paraId="3FB45058" w14:textId="77777777" w:rsidR="00451105" w:rsidRDefault="00451105">
      <w:pPr>
        <w:rPr>
          <w:rFonts w:ascii="GHEA Grapalat" w:hAnsi="GHEA Grapalat"/>
          <w:sz w:val="24"/>
          <w:szCs w:val="24"/>
          <w:lang w:val="hy-AM"/>
        </w:rPr>
      </w:pPr>
    </w:p>
    <w:p w14:paraId="3E161665" w14:textId="2B650AF0" w:rsidR="00C41DBE" w:rsidRDefault="00C41DBE">
      <w:pPr>
        <w:rPr>
          <w:rFonts w:ascii="GHEA Grapalat" w:hAnsi="GHEA Grapalat"/>
          <w:sz w:val="24"/>
          <w:szCs w:val="24"/>
          <w:lang w:val="hy-AM"/>
        </w:rPr>
      </w:pPr>
    </w:p>
    <w:p w14:paraId="5E6151E8" w14:textId="77777777" w:rsidR="001127D8" w:rsidRPr="00C41DBE" w:rsidRDefault="001127D8">
      <w:pPr>
        <w:rPr>
          <w:rFonts w:ascii="GHEA Grapalat" w:hAnsi="GHEA Grapalat"/>
          <w:sz w:val="24"/>
          <w:szCs w:val="24"/>
          <w:lang w:val="hy-AM"/>
        </w:rPr>
      </w:pPr>
    </w:p>
    <w:p w14:paraId="1CD20905" w14:textId="1789B632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1127D8">
        <w:rPr>
          <w:rFonts w:ascii="GHEA Grapalat" w:eastAsia="Times New Roman" w:hAnsi="GHEA Grapalat" w:cs="Sylfaen"/>
          <w:sz w:val="24"/>
          <w:szCs w:val="24"/>
          <w:lang w:val="hy-AM"/>
        </w:rPr>
        <w:t>72</w:t>
      </w:r>
    </w:p>
    <w:p w14:paraId="40B0CFAC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5A1BBE91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56AACA5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86E2C55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7C9FA52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5A76C0E" w14:textId="0253E6CD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2E93140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71327C3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4E93091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0F90485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C2F0DA0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342F89" w:rsidRPr="00C41DBE" w14:paraId="1F5D722E" w14:textId="77777777" w:rsidTr="001C453C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8C83" w14:textId="77777777" w:rsidR="00342F89" w:rsidRPr="00C41DBE" w:rsidRDefault="00342F89" w:rsidP="001C453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342F89" w:rsidRPr="00C41DBE" w14:paraId="375C5F3D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A76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08EE1336" w14:textId="037B1A7C" w:rsidR="00342F89" w:rsidRPr="00C41DBE" w:rsidRDefault="00342F89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4511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3063B923" w14:textId="59C46B02" w:rsidR="00342F89" w:rsidRPr="00C41DBE" w:rsidRDefault="00342F89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1127D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CC2483B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հաշվետուէ</w:t>
            </w:r>
            <w:proofErr w:type="spellEnd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459FB71" w14:textId="56901E60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4B0FE934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3C7250D9" w14:textId="1272D8E7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C2759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1127D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08947053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1A5CB50" w14:textId="3BB1F004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1127D8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07DCA96D" w14:textId="39EE97C2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68347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342F89" w:rsidRPr="00366C80" w14:paraId="01811CFF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A2E" w14:textId="77777777" w:rsidR="00342F89" w:rsidRPr="00C41DBE" w:rsidRDefault="00342F89" w:rsidP="001127D8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F621A71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319D31E6" w14:textId="381DE682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1127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6901E04" w14:textId="7F0A10F7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1127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5267E9CC" w14:textId="1916D9BF" w:rsidR="00342F89" w:rsidRPr="001127D8" w:rsidRDefault="00342F89" w:rsidP="001127D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1127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1127D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77810A6D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796BF626" w14:textId="77777777" w:rsidR="006D02ED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6D02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0A69F3E2" w14:textId="77777777" w:rsidR="006D02ED" w:rsidRDefault="006D02ED" w:rsidP="001C453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</w:p>
          <w:p w14:paraId="2C79F734" w14:textId="727CE9D8" w:rsidR="00342F89" w:rsidRPr="00C41DBE" w:rsidRDefault="006D02ED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34EAB47" w14:textId="77777777" w:rsidR="006D02ED" w:rsidRDefault="00342F89" w:rsidP="006D02E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6D02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4426390E" w14:textId="77777777" w:rsidR="006D02ED" w:rsidRDefault="006D02ED" w:rsidP="006D02E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5E0D4641" w14:textId="272275BD" w:rsidR="00342F89" w:rsidRPr="00C41DBE" w:rsidRDefault="006D02ED" w:rsidP="006D02ED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3E4D0694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6001C0F5" w14:textId="77777777" w:rsidR="00542EF4" w:rsidRDefault="00342F89" w:rsidP="00C27592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542EF4" w:rsidRPr="00542EF4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վերահսկել կենտրոնական և ներթաղամասային փողոցների ասֆալտապատ </w:t>
            </w:r>
          </w:p>
          <w:p w14:paraId="2C0222E0" w14:textId="27E1353D" w:rsidR="00342F89" w:rsidRPr="00542EF4" w:rsidRDefault="00542EF4" w:rsidP="00C27592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ծ</w:t>
            </w:r>
            <w:r w:rsidRPr="00542EF4">
              <w:rPr>
                <w:rFonts w:ascii="GHEA Grapalat" w:hAnsi="GHEA Grapalat"/>
                <w:sz w:val="24"/>
                <w:szCs w:val="24"/>
                <w:lang w:val="hy-AM"/>
              </w:rPr>
              <w:t>ածկույթի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42EF4">
              <w:rPr>
                <w:rFonts w:ascii="GHEA Grapalat" w:hAnsi="GHEA Grapalat"/>
                <w:sz w:val="24"/>
                <w:szCs w:val="24"/>
                <w:lang w:val="hy-AM"/>
              </w:rPr>
              <w:t>վերանորոգման աշխատանքները:</w:t>
            </w:r>
          </w:p>
          <w:p w14:paraId="4CED132E" w14:textId="77777777" w:rsidR="0087614A" w:rsidRDefault="00342F89" w:rsidP="00C2759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8761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համակարգել հողային ֆոնդի նպատակային և գործառնական </w:t>
            </w:r>
            <w:proofErr w:type="spellStart"/>
            <w:r w:rsidR="008761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նշանակությունների</w:t>
            </w:r>
            <w:proofErr w:type="spellEnd"/>
            <w:r w:rsidR="0087614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6900AD4F" w14:textId="32D7C99B" w:rsidR="00342F89" w:rsidRPr="0087614A" w:rsidRDefault="0087614A" w:rsidP="00C2759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փոփոխության աշխատանքները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BD72BAF" w14:textId="0569D41B" w:rsidR="00587278" w:rsidRDefault="00B351B8" w:rsidP="000A14F7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351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0A14F7" w:rsidRPr="00D6749F">
              <w:rPr>
                <w:rFonts w:ascii="GHEA Grapalat" w:hAnsi="GHEA Grapalat"/>
                <w:sz w:val="24"/>
                <w:szCs w:val="24"/>
                <w:lang w:val="hy-AM"/>
              </w:rPr>
              <w:t>մասնակց</w:t>
            </w:r>
            <w:r w:rsidR="00D6749F" w:rsidRPr="00D6749F">
              <w:rPr>
                <w:rFonts w:ascii="GHEA Grapalat" w:hAnsi="GHEA Grapalat"/>
                <w:sz w:val="24"/>
                <w:szCs w:val="24"/>
                <w:lang w:val="hy-AM"/>
              </w:rPr>
              <w:t xml:space="preserve">ել </w:t>
            </w:r>
            <w:r w:rsid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համայնքի </w:t>
            </w:r>
            <w:r w:rsidR="000A14F7" w:rsidRPr="00D6749F">
              <w:rPr>
                <w:rFonts w:ascii="GHEA Grapalat" w:hAnsi="GHEA Grapalat"/>
                <w:sz w:val="24"/>
                <w:szCs w:val="24"/>
                <w:lang w:val="hy-AM"/>
              </w:rPr>
              <w:t>գլխավոր հատակագծում</w:t>
            </w:r>
            <w:r w:rsidR="0058727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A14F7" w:rsidRPr="00D6749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առաջարկություններ և </w:t>
            </w:r>
          </w:p>
          <w:p w14:paraId="5A05A9E8" w14:textId="15DAA417" w:rsidR="00342F89" w:rsidRPr="00D6749F" w:rsidRDefault="00587278" w:rsidP="000A14F7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  <w:r w:rsidR="000A14F7" w:rsidRPr="00D6749F">
              <w:rPr>
                <w:rFonts w:ascii="GHEA Grapalat" w:hAnsi="GHEA Grapalat"/>
                <w:sz w:val="24"/>
                <w:szCs w:val="24"/>
                <w:lang w:val="hy-AM"/>
              </w:rPr>
              <w:t>փոփոխություններ կատարելու աշխատանքներին</w:t>
            </w:r>
            <w:r w:rsidR="00342F89" w:rsidRPr="00D674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F829B51" w14:textId="59EBD8D8" w:rsidR="00C41DBE" w:rsidRDefault="00B351B8" w:rsidP="00C41DB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351B8">
              <w:rPr>
                <w:rFonts w:ascii="GHEA Grapalat" w:hAnsi="GHEA Grapalat" w:cs="Sylfaen"/>
                <w:sz w:val="24"/>
                <w:szCs w:val="24"/>
                <w:lang w:val="hy-AM"/>
              </w:rPr>
              <w:t>9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.յուրաքանչյուր կիսամյակը մեկ անգամ կատարած աշխատանքների վերաբերյալ </w:t>
            </w:r>
          </w:p>
          <w:p w14:paraId="12A24C95" w14:textId="72888610" w:rsidR="00C41DBE" w:rsidRPr="00C41DBE" w:rsidRDefault="00C41D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  <w:p w14:paraId="26540CF0" w14:textId="77777777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</w:tr>
      <w:tr w:rsidR="00342F89" w:rsidRPr="00366C80" w14:paraId="30715CB1" w14:textId="77777777" w:rsidTr="00C27592">
        <w:trPr>
          <w:trHeight w:val="5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12E4" w14:textId="77777777" w:rsidR="00342F89" w:rsidRPr="00C41DBE" w:rsidRDefault="00342F89" w:rsidP="001C453C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EDB8DC4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77DA94CE" w14:textId="3780DFBE" w:rsidR="00342F89" w:rsidRPr="00C41DBE" w:rsidRDefault="00342F89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78BA5BD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636203B9" w14:textId="45012443" w:rsidR="00342F89" w:rsidRPr="00C41DBE" w:rsidRDefault="00C27592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235B5A9" w14:textId="77777777" w:rsidR="00342F89" w:rsidRPr="00C41DBE" w:rsidRDefault="00342F89" w:rsidP="001C453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2186EBFD" w14:textId="77777777" w:rsidR="00342F89" w:rsidRPr="00C41DBE" w:rsidRDefault="00342F89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ներսում իր լիազորությունների շրջանակներում շփվում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էբաժնի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աշխատակիցների, բաժնից դուրս` աշխատակազմի քարտուղարի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0180959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452B7D43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342F89" w:rsidRPr="00366C80" w14:paraId="2F3954B8" w14:textId="77777777" w:rsidTr="001C453C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49E" w14:textId="2AFD852F" w:rsidR="00342F89" w:rsidRPr="00C41DBE" w:rsidRDefault="00C27592" w:rsidP="001C453C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342F89"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B06BB5C" w14:textId="77777777" w:rsidR="00342F89" w:rsidRPr="00C41DBE" w:rsidRDefault="00342F89" w:rsidP="001C453C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3C4E8779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2BAFF8A3" w14:textId="4249B34D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8E24A3A" w14:textId="145385C6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0B3C5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C4651B6" w14:textId="360304F5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&lt;&lt;Քաղաքաշինության մասին&gt;&gt;</w:t>
            </w:r>
            <w:r w:rsidR="0023491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0B98742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1886EE82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0B78AAB3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342F89" w:rsidRPr="00366C80" w14:paraId="6ADA7F2B" w14:textId="77777777" w:rsidTr="001C453C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D974" w14:textId="77777777" w:rsidR="00342F89" w:rsidRPr="00C41DBE" w:rsidRDefault="00342F89" w:rsidP="001C453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086A2357" w14:textId="77777777" w:rsidR="00342F89" w:rsidRPr="00C41DBE" w:rsidRDefault="00342F89" w:rsidP="001C453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B4D8829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486D6A54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289505C3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780ADD3B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53D62701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18B993C0" w14:textId="5AEB1924" w:rsidR="00342F89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08305558" w14:textId="4146CD96" w:rsidR="00C27592" w:rsidRDefault="00C27592">
      <w:pPr>
        <w:rPr>
          <w:rFonts w:ascii="GHEA Grapalat" w:hAnsi="GHEA Grapalat"/>
          <w:sz w:val="24"/>
          <w:szCs w:val="24"/>
          <w:lang w:val="hy-AM"/>
        </w:rPr>
      </w:pPr>
    </w:p>
    <w:p w14:paraId="2265F090" w14:textId="4BDBB686" w:rsidR="00342F89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46F60673" w14:textId="67624676" w:rsidR="006D02ED" w:rsidRDefault="006D02ED">
      <w:pPr>
        <w:rPr>
          <w:rFonts w:ascii="GHEA Grapalat" w:hAnsi="GHEA Grapalat"/>
          <w:sz w:val="24"/>
          <w:szCs w:val="24"/>
          <w:lang w:val="hy-AM"/>
        </w:rPr>
      </w:pPr>
    </w:p>
    <w:p w14:paraId="40361128" w14:textId="77777777" w:rsidR="006D02ED" w:rsidRDefault="006D02ED">
      <w:pPr>
        <w:rPr>
          <w:rFonts w:ascii="GHEA Grapalat" w:hAnsi="GHEA Grapalat"/>
          <w:sz w:val="24"/>
          <w:szCs w:val="24"/>
          <w:lang w:val="hy-AM"/>
        </w:rPr>
      </w:pPr>
    </w:p>
    <w:p w14:paraId="79767BE9" w14:textId="77777777" w:rsidR="004C5115" w:rsidRPr="00C41DBE" w:rsidRDefault="004C5115">
      <w:pPr>
        <w:rPr>
          <w:rFonts w:ascii="GHEA Grapalat" w:hAnsi="GHEA Grapalat"/>
          <w:sz w:val="24"/>
          <w:szCs w:val="24"/>
          <w:lang w:val="hy-AM"/>
        </w:rPr>
      </w:pPr>
    </w:p>
    <w:p w14:paraId="3BCA868D" w14:textId="0686A4F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4C5115">
        <w:rPr>
          <w:rFonts w:ascii="GHEA Grapalat" w:eastAsia="Times New Roman" w:hAnsi="GHEA Grapalat" w:cs="Sylfaen"/>
          <w:sz w:val="24"/>
          <w:szCs w:val="24"/>
          <w:lang w:val="hy-AM"/>
        </w:rPr>
        <w:t>73</w:t>
      </w:r>
    </w:p>
    <w:p w14:paraId="63989893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702238EF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BEF1A7D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ED81C61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32AE82E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D200329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02622EC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2168835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574363D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651ABF6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342F89" w:rsidRPr="00C41DBE" w14:paraId="30AA2396" w14:textId="77777777" w:rsidTr="001C453C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C221" w14:textId="77777777" w:rsidR="00342F89" w:rsidRPr="00C41DBE" w:rsidRDefault="00342F89" w:rsidP="001C453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342F89" w:rsidRPr="00C41DBE" w14:paraId="3A2405C0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2CB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28BDC4C" w14:textId="24B3CAB6" w:rsidR="00342F89" w:rsidRPr="00C41DBE" w:rsidRDefault="00342F89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4511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A8F0C13" w14:textId="5F4A1F57" w:rsidR="00342F89" w:rsidRPr="00C41DBE" w:rsidRDefault="00342F89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4C511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0CCF2526" w14:textId="13C43EFB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</w:t>
            </w:r>
            <w:r w:rsidR="00BB13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01D0DA08" w14:textId="7469F935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4449135D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278A1F1" w14:textId="34FBF509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CA607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CA607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28E96C26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DE6C03A" w14:textId="6F5297F3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CA607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394C2B40" w14:textId="6F8EC750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394E4F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342F89" w:rsidRPr="00366C80" w14:paraId="502A3B07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5E1" w14:textId="77777777" w:rsidR="00342F89" w:rsidRPr="00C41DBE" w:rsidRDefault="00342F89" w:rsidP="00CA607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1E3A1506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35454812" w14:textId="78740829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CA60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DEA998E" w14:textId="79B3F5CC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CA60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7D2EB52C" w14:textId="4FB2BC7E" w:rsidR="00342F89" w:rsidRPr="00C41DBE" w:rsidRDefault="00342F89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CA60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CA60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հանձնարարականները:</w:t>
            </w:r>
          </w:p>
          <w:p w14:paraId="03E960FC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0F608C7" w14:textId="28A4DA7A" w:rsidR="00610F94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610F9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32D2BBD9" w14:textId="575E40C0" w:rsidR="00610F94" w:rsidRDefault="00610F94" w:rsidP="001C453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2B3A4ABC" w14:textId="5B6D2A32" w:rsidR="00342F89" w:rsidRPr="00C41DBE" w:rsidRDefault="00610F9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BB8C5A4" w14:textId="77777777" w:rsidR="00610F94" w:rsidRDefault="00342F89" w:rsidP="00610F9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610F9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5549C8AF" w14:textId="77777777" w:rsidR="005A2519" w:rsidRDefault="00610F94" w:rsidP="00610F9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7651E80F" w14:textId="70AA30C2" w:rsidR="00342F89" w:rsidRPr="005A2519" w:rsidRDefault="005A2519" w:rsidP="00610F9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3F407884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2814672E" w14:textId="77777777" w:rsidR="004A067A" w:rsidRDefault="00342F89" w:rsidP="00610F94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610F94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մասնակցել </w:t>
            </w:r>
            <w:r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համայնքային</w:t>
            </w:r>
            <w:r w:rsidR="004A067A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շենքերի և շինությունների </w:t>
            </w:r>
            <w:r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ամենամյա գույքագրման և </w:t>
            </w:r>
          </w:p>
          <w:p w14:paraId="275C3D8A" w14:textId="722F94B5" w:rsidR="00342F89" w:rsidRPr="00C41DBE" w:rsidRDefault="004A067A" w:rsidP="00610F94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  <w:r w:rsidR="00342F89"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կառավարման</w:t>
            </w: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="00342F89"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անհրաժեշտ աշխատանքներին</w:t>
            </w:r>
            <w:r w:rsidR="00342F89"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D003084" w14:textId="77777777" w:rsidR="00367151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610F9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A06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քաղաքաշինության բնագավառի հաշվետվությունների կազմման </w:t>
            </w:r>
          </w:p>
          <w:p w14:paraId="18B1ABF4" w14:textId="0EC89A6A" w:rsidR="00342F89" w:rsidRPr="00367151" w:rsidRDefault="00367151" w:rsidP="001C453C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A067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աշխատանքները:</w:t>
            </w:r>
            <w:r w:rsidR="00342F89"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10CF64C5" w14:textId="500487C1" w:rsidR="003374A6" w:rsidRDefault="00B351B8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B351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.մասնակցել</w:t>
            </w:r>
            <w:r w:rsidR="003374A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ըստ անհրաժեշտության բնության մեջ իրականացել հողամասերի </w:t>
            </w:r>
          </w:p>
          <w:p w14:paraId="0CC9DD57" w14:textId="66DB4232" w:rsidR="00C41DBE" w:rsidRPr="00C41DBE" w:rsidRDefault="003374A6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չափագրման և սահմանազատման աշխատանքներ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15726E5" w14:textId="4C5D7FEC" w:rsidR="00C41DBE" w:rsidRDefault="00B351B8" w:rsidP="00C41DB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351B8">
              <w:rPr>
                <w:rFonts w:ascii="GHEA Grapalat" w:hAnsi="GHEA Grapalat" w:cs="Sylfaen"/>
                <w:sz w:val="24"/>
                <w:szCs w:val="24"/>
                <w:lang w:val="hy-AM"/>
              </w:rPr>
              <w:t>9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 յուրաքանչյուր կիսամյակը մեկ անգամ կատարած աշխատանքների վերաբերյալ </w:t>
            </w:r>
          </w:p>
          <w:p w14:paraId="73599EB3" w14:textId="777BFAAD" w:rsidR="00342F89" w:rsidRPr="00C41DBE" w:rsidRDefault="00C41D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342F89" w:rsidRPr="00366C80" w14:paraId="67BC1ADF" w14:textId="77777777" w:rsidTr="00C41DBE">
        <w:trPr>
          <w:trHeight w:val="699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B13" w14:textId="77777777" w:rsidR="00342F89" w:rsidRPr="00C41DBE" w:rsidRDefault="00342F89" w:rsidP="001C453C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3DDD872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0C560AA" w14:textId="157E1CF0" w:rsidR="00342F89" w:rsidRPr="00C41DBE" w:rsidRDefault="00342F89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F1A05AA" w14:textId="3FB273CD" w:rsidR="00342F89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3C1149BB" w14:textId="6B502BB9" w:rsidR="00610F94" w:rsidRPr="00610F94" w:rsidRDefault="00610F9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70A7619" w14:textId="77777777" w:rsidR="00342F89" w:rsidRPr="00C41DBE" w:rsidRDefault="00342F89" w:rsidP="001C453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1761992B" w14:textId="09429A96" w:rsidR="00342F89" w:rsidRPr="00C41DBE" w:rsidRDefault="00610F94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աժնի ներսում իր լիազորությունների շրջանակներում շփվում </w:t>
            </w:r>
            <w:proofErr w:type="spellStart"/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էբաժնի</w:t>
            </w:r>
            <w:proofErr w:type="spellEnd"/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աշխատակիցների, բաժնից դուրս` աշխատակազմի քարտուղարի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63DB24F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57EE3034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342F89" w:rsidRPr="00366C80" w14:paraId="7AEFCF09" w14:textId="77777777" w:rsidTr="001C453C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100" w14:textId="11D13C72" w:rsidR="00342F89" w:rsidRPr="00C41DBE" w:rsidRDefault="00610F94" w:rsidP="001C453C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342F89"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14E1CDBC" w14:textId="77777777" w:rsidR="00342F89" w:rsidRPr="00C41DBE" w:rsidRDefault="00342F89" w:rsidP="001C453C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359E6BE1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99D74A0" w14:textId="6AB0CDF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88FE874" w14:textId="4EA2435C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610F94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248F971" w14:textId="1EBC39D3" w:rsidR="00342F89" w:rsidRPr="00610F94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&lt;&lt;Քաղաքաշինության մասին&gt;&gt;</w:t>
            </w:r>
            <w:r w:rsidR="0023491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4963175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0F3FAF9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342F89" w:rsidRPr="00366C80" w14:paraId="74950E5A" w14:textId="77777777" w:rsidTr="001C453C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8F65" w14:textId="77777777" w:rsidR="00342F89" w:rsidRPr="00C41DBE" w:rsidRDefault="00342F89" w:rsidP="001C453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1417EABD" w14:textId="77777777" w:rsidR="00342F89" w:rsidRPr="00C41DBE" w:rsidRDefault="00342F89" w:rsidP="001C453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5548DA8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67CB1C5A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760B9CFB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369245CA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248C32EC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318A47B9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06A65E3D" w14:textId="41FEF9A9" w:rsidR="00342F89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7DD40B8A" w14:textId="501344EE" w:rsidR="00610F94" w:rsidRDefault="00610F94">
      <w:pPr>
        <w:rPr>
          <w:rFonts w:ascii="GHEA Grapalat" w:hAnsi="GHEA Grapalat"/>
          <w:sz w:val="24"/>
          <w:szCs w:val="24"/>
          <w:lang w:val="hy-AM"/>
        </w:rPr>
      </w:pPr>
    </w:p>
    <w:p w14:paraId="0F23BA34" w14:textId="58D8CDE1" w:rsidR="00C41DBE" w:rsidRDefault="00C41DBE">
      <w:pPr>
        <w:rPr>
          <w:rFonts w:ascii="GHEA Grapalat" w:hAnsi="GHEA Grapalat"/>
          <w:sz w:val="24"/>
          <w:szCs w:val="24"/>
          <w:lang w:val="hy-AM"/>
        </w:rPr>
      </w:pPr>
    </w:p>
    <w:p w14:paraId="178B180E" w14:textId="77777777" w:rsidR="003374A6" w:rsidRPr="00C41DBE" w:rsidRDefault="003374A6">
      <w:pPr>
        <w:rPr>
          <w:rFonts w:ascii="GHEA Grapalat" w:hAnsi="GHEA Grapalat"/>
          <w:sz w:val="24"/>
          <w:szCs w:val="24"/>
          <w:lang w:val="hy-AM"/>
        </w:rPr>
      </w:pPr>
    </w:p>
    <w:p w14:paraId="3779F65E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5CED546E" w14:textId="1B6B59F8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5A2519">
        <w:rPr>
          <w:rFonts w:ascii="GHEA Grapalat" w:eastAsia="Times New Roman" w:hAnsi="GHEA Grapalat" w:cs="Sylfaen"/>
          <w:sz w:val="24"/>
          <w:szCs w:val="24"/>
          <w:lang w:val="hy-AM"/>
        </w:rPr>
        <w:t>74</w:t>
      </w:r>
    </w:p>
    <w:p w14:paraId="17CCE976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B25241E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4AE75AFB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89A1EFC" w14:textId="77777777" w:rsidR="00342F89" w:rsidRPr="00C41DBE" w:rsidRDefault="00342F89" w:rsidP="00342F8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2B088C4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7C6C33D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F3CBD8B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8407B28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CC1522C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F7A3502" w14:textId="77777777" w:rsidR="00342F89" w:rsidRPr="00C41DBE" w:rsidRDefault="00342F89" w:rsidP="00342F8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342F89" w:rsidRPr="00C41DBE" w14:paraId="495DA87E" w14:textId="77777777" w:rsidTr="001C453C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4B17" w14:textId="77777777" w:rsidR="00342F89" w:rsidRPr="00C41DBE" w:rsidRDefault="00342F89" w:rsidP="001C453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342F89" w:rsidRPr="00C41DBE" w14:paraId="53B917B0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BC45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1E47C62" w14:textId="77777777" w:rsidR="00342F89" w:rsidRPr="00C41DBE" w:rsidRDefault="00342F89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մասնագետ:</w:t>
            </w:r>
          </w:p>
          <w:p w14:paraId="758482DB" w14:textId="39A130DC" w:rsidR="00342F89" w:rsidRPr="00C41DBE" w:rsidRDefault="00342F89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731D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79D01CB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հաշվետուէ</w:t>
            </w:r>
            <w:proofErr w:type="spellEnd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D5ABADC" w14:textId="00674CB9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7CBF7C56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911D717" w14:textId="4D273B7E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5A251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5A251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1C758445" w14:textId="77777777" w:rsidR="00342F89" w:rsidRPr="00C41DBE" w:rsidRDefault="00342F89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36008A8" w14:textId="4DB37E0C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68347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02F6DE41" w14:textId="53812C9E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394E4F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342F89" w:rsidRPr="00366C80" w14:paraId="700454CB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DFE" w14:textId="77777777" w:rsidR="00342F89" w:rsidRPr="00C41DBE" w:rsidRDefault="00342F89" w:rsidP="005A2519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57900F0F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4C9EA0F8" w14:textId="59803C9C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C9220DB" w14:textId="0F14336D" w:rsidR="00342F89" w:rsidRPr="00C41DBE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5A244115" w14:textId="7DEC2745" w:rsidR="00342F89" w:rsidRPr="00C41DBE" w:rsidRDefault="00342F89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3BE1AED3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0DD8C183" w14:textId="77777777" w:rsidR="005A2519" w:rsidRDefault="00342F8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25DAED14" w14:textId="77777777" w:rsidR="005A2519" w:rsidRDefault="005A2519" w:rsidP="001C453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5BFCB994" w14:textId="25867731" w:rsidR="00342F89" w:rsidRPr="00C41DBE" w:rsidRDefault="005A251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646D0BE" w14:textId="77777777" w:rsidR="005A2519" w:rsidRDefault="00342F89" w:rsidP="005A251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5A25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2A35D895" w14:textId="77777777" w:rsidR="005A2519" w:rsidRDefault="005A2519" w:rsidP="005A251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0968564F" w14:textId="6CC1F6FC" w:rsidR="00342F89" w:rsidRPr="00C41DBE" w:rsidRDefault="005A2519" w:rsidP="005A2519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02C3CBA0" w14:textId="77777777" w:rsidR="00342F89" w:rsidRPr="00C41DBE" w:rsidRDefault="00342F89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772D7F79" w14:textId="77777777" w:rsidR="004B59FC" w:rsidRDefault="00342F89" w:rsidP="005A2519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C41DBE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մասնակցել </w:t>
            </w:r>
            <w:proofErr w:type="spellStart"/>
            <w:r w:rsidR="004B59FC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ներբնակավայրային</w:t>
            </w:r>
            <w:proofErr w:type="spellEnd"/>
            <w:r w:rsidR="004B59FC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և այլ </w:t>
            </w:r>
            <w:r w:rsidR="00587278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հողամասերի սահմանների ճշգ</w:t>
            </w:r>
            <w:r w:rsidR="004B59FC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րտման </w:t>
            </w:r>
          </w:p>
          <w:p w14:paraId="2C677212" w14:textId="0AD16C12" w:rsidR="00342F89" w:rsidRPr="00C41DBE" w:rsidRDefault="004B59FC" w:rsidP="005A2519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342F89"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աշխատանքներին</w:t>
            </w:r>
            <w:r w:rsidR="00342F89"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9D0E100" w14:textId="5B29C0E2" w:rsidR="001030FC" w:rsidRDefault="00342F89" w:rsidP="001030F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1030F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վերահսկողություն սահմանել </w:t>
            </w:r>
            <w:proofErr w:type="spellStart"/>
            <w:r w:rsidR="001030F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կառուցապատողների</w:t>
            </w:r>
            <w:proofErr w:type="spellEnd"/>
            <w:r w:rsidR="001030F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կողմից շինարարության </w:t>
            </w:r>
          </w:p>
          <w:p w14:paraId="178FF82E" w14:textId="3B1849FC" w:rsidR="00342F89" w:rsidRPr="00C41DBE" w:rsidRDefault="001030FC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ժամկետների պահպանման նկատմամբ:</w:t>
            </w:r>
          </w:p>
          <w:p w14:paraId="415C2AAD" w14:textId="77777777" w:rsidR="001030FC" w:rsidRDefault="00B351B8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B351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1030F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սահմանված կարգով ապահովել համայնքի տարածքում գտնվող գեոդեզիական </w:t>
            </w:r>
          </w:p>
          <w:p w14:paraId="0930CCD0" w14:textId="068D9D13" w:rsidR="00342F89" w:rsidRPr="00C41DBE" w:rsidRDefault="001030FC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կետերի և համայնքի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սահմանանիշերի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պահպանությունը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0C78B7D" w14:textId="01CF91EF" w:rsidR="00C41DBE" w:rsidRDefault="00B351B8" w:rsidP="00C41DB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351B8">
              <w:rPr>
                <w:rFonts w:ascii="GHEA Grapalat" w:hAnsi="GHEA Grapalat" w:cs="Sylfaen"/>
                <w:sz w:val="24"/>
                <w:szCs w:val="24"/>
                <w:lang w:val="hy-AM"/>
              </w:rPr>
              <w:t>9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.յուրաքանչյուր կիսամյակը մեկ անգամ կատարած աշխատանքների վերաբերյալ </w:t>
            </w:r>
          </w:p>
          <w:p w14:paraId="302E01B5" w14:textId="131E41DD" w:rsidR="00342F89" w:rsidRPr="00C41DBE" w:rsidRDefault="00C41D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342F89" w:rsidRPr="00366C80" w14:paraId="54770F12" w14:textId="77777777" w:rsidTr="00C41DBE">
        <w:trPr>
          <w:trHeight w:val="557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D9FE" w14:textId="77777777" w:rsidR="00342F89" w:rsidRPr="00C41DBE" w:rsidRDefault="00342F89" w:rsidP="001C453C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39F8D4FE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A0FE785" w14:textId="2952FC0C" w:rsidR="00342F89" w:rsidRPr="00C41DBE" w:rsidRDefault="00342F89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F31AB96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115E9768" w14:textId="0138CE4F" w:rsidR="005A2519" w:rsidRPr="005A2519" w:rsidRDefault="005731D2" w:rsidP="005A2519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62EF866" w14:textId="2BC7218B" w:rsidR="00342F89" w:rsidRPr="00C41DBE" w:rsidRDefault="00342F89" w:rsidP="001C453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12FC36C7" w14:textId="53AA688F" w:rsidR="00342F89" w:rsidRPr="00C41DBE" w:rsidRDefault="005731D2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342F89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342F89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0CE1BF9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2E141BB1" w14:textId="77777777" w:rsidR="00342F89" w:rsidRPr="00C41DBE" w:rsidRDefault="00342F8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342F89" w:rsidRPr="00366C80" w14:paraId="1DDBAAE6" w14:textId="77777777" w:rsidTr="001C453C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AF0" w14:textId="6BD44FE3" w:rsidR="00342F89" w:rsidRPr="00C41DBE" w:rsidRDefault="005A2519" w:rsidP="005A2519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342F89"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06B3099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4B341507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28179745" w14:textId="6B7B14A8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5A251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DAEE3A3" w14:textId="2668D4E6" w:rsidR="00342F89" w:rsidRPr="005731D2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&lt;&lt;Քաղաքաշինության մասին&gt;&gt;</w:t>
            </w:r>
            <w:r w:rsidR="0023491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95FDB80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D749DEF" w14:textId="77777777" w:rsidR="00342F89" w:rsidRPr="00C41DBE" w:rsidRDefault="00342F89" w:rsidP="001C453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342F89" w:rsidRPr="00366C80" w14:paraId="1B11E633" w14:textId="77777777" w:rsidTr="001C453C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0190" w14:textId="77777777" w:rsidR="00342F89" w:rsidRPr="00C41DBE" w:rsidRDefault="00342F89" w:rsidP="001C453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2A0BA24" w14:textId="77777777" w:rsidR="00342F89" w:rsidRPr="00C41DBE" w:rsidRDefault="00342F89" w:rsidP="001C453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8B8F464" w14:textId="77777777" w:rsidR="00342F89" w:rsidRPr="00C41DBE" w:rsidRDefault="00342F89">
      <w:pPr>
        <w:rPr>
          <w:rFonts w:ascii="GHEA Grapalat" w:hAnsi="GHEA Grapalat"/>
          <w:sz w:val="24"/>
          <w:szCs w:val="24"/>
          <w:lang w:val="hy-AM"/>
        </w:rPr>
      </w:pPr>
    </w:p>
    <w:p w14:paraId="0A846D35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155E4BAB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5D89A88D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0514035E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111B26B6" w14:textId="3E858082" w:rsidR="00C41DBE" w:rsidRDefault="00C41DBE">
      <w:pPr>
        <w:rPr>
          <w:rFonts w:ascii="GHEA Grapalat" w:hAnsi="GHEA Grapalat"/>
          <w:sz w:val="24"/>
          <w:szCs w:val="24"/>
          <w:lang w:val="hy-AM"/>
        </w:rPr>
      </w:pPr>
    </w:p>
    <w:p w14:paraId="229FBF7D" w14:textId="77777777" w:rsidR="005731D2" w:rsidRDefault="005731D2">
      <w:pPr>
        <w:rPr>
          <w:rFonts w:ascii="GHEA Grapalat" w:hAnsi="GHEA Grapalat"/>
          <w:sz w:val="24"/>
          <w:szCs w:val="24"/>
          <w:lang w:val="hy-AM"/>
        </w:rPr>
      </w:pPr>
    </w:p>
    <w:p w14:paraId="3B769E76" w14:textId="5377C337" w:rsidR="00C41DBE" w:rsidRDefault="00C41DBE">
      <w:pPr>
        <w:rPr>
          <w:rFonts w:ascii="GHEA Grapalat" w:hAnsi="GHEA Grapalat"/>
          <w:sz w:val="24"/>
          <w:szCs w:val="24"/>
          <w:lang w:val="hy-AM"/>
        </w:rPr>
      </w:pPr>
    </w:p>
    <w:p w14:paraId="3488F26B" w14:textId="04C8B9C2" w:rsidR="005A2519" w:rsidRDefault="005A2519">
      <w:pPr>
        <w:rPr>
          <w:rFonts w:ascii="GHEA Grapalat" w:hAnsi="GHEA Grapalat"/>
          <w:sz w:val="24"/>
          <w:szCs w:val="24"/>
          <w:lang w:val="hy-AM"/>
        </w:rPr>
      </w:pPr>
    </w:p>
    <w:p w14:paraId="238AF483" w14:textId="24D2FF70" w:rsidR="005A2519" w:rsidRDefault="005A2519">
      <w:pPr>
        <w:rPr>
          <w:rFonts w:ascii="GHEA Grapalat" w:hAnsi="GHEA Grapalat"/>
          <w:sz w:val="24"/>
          <w:szCs w:val="24"/>
          <w:lang w:val="hy-AM"/>
        </w:rPr>
      </w:pPr>
    </w:p>
    <w:p w14:paraId="4D9E27DB" w14:textId="77777777" w:rsidR="005A2519" w:rsidRPr="00C41DBE" w:rsidRDefault="005A2519">
      <w:pPr>
        <w:rPr>
          <w:rFonts w:ascii="GHEA Grapalat" w:hAnsi="GHEA Grapalat"/>
          <w:sz w:val="24"/>
          <w:szCs w:val="24"/>
          <w:lang w:val="hy-AM"/>
        </w:rPr>
      </w:pPr>
    </w:p>
    <w:p w14:paraId="560C2405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2ACEC7A8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59CE4AD3" w14:textId="0EC544C2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731D2">
        <w:rPr>
          <w:rFonts w:ascii="GHEA Grapalat" w:eastAsia="Times New Roman" w:hAnsi="GHEA Grapalat" w:cs="Sylfaen"/>
          <w:sz w:val="24"/>
          <w:szCs w:val="24"/>
          <w:lang w:val="hy-AM"/>
        </w:rPr>
        <w:t>75</w:t>
      </w:r>
    </w:p>
    <w:p w14:paraId="5A1975D7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1DCA963E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FF299E4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906CA13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1D015A1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EBD8861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825A0D1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69758E2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739793D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2ED20A1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F13614" w:rsidRPr="00C41DBE" w14:paraId="23C83F5D" w14:textId="77777777" w:rsidTr="001C453C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A9EA" w14:textId="77777777" w:rsidR="00F13614" w:rsidRPr="00C41DBE" w:rsidRDefault="00F13614" w:rsidP="001C453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F13614" w:rsidRPr="00C41DBE" w14:paraId="3A5D816B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5F4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5C72734E" w14:textId="20745C6B" w:rsidR="00F13614" w:rsidRPr="00C41DBE" w:rsidRDefault="00F13614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4511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DBE663B" w14:textId="77DC431B" w:rsidR="00F13614" w:rsidRPr="00C41DBE" w:rsidRDefault="00F13614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731D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C64B8AD" w14:textId="61CFF6DE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</w:t>
            </w:r>
            <w:r w:rsidR="00BB13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3F0DBD7C" w14:textId="1A5843BD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0D2B029C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60FD5DD" w14:textId="324F3448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</w:t>
            </w:r>
            <w:r w:rsidR="005731D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է աշխատակազմի այլ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5731D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88C6C27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E1E1172" w14:textId="38392E36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5731D2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41A38CCE" w14:textId="31EA1CB4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F13614" w:rsidRPr="00366C80" w14:paraId="73C88A6E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3C2" w14:textId="77777777" w:rsidR="00F13614" w:rsidRPr="00C41DBE" w:rsidRDefault="00F13614" w:rsidP="005731D2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5974B3CE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6D22C6DE" w14:textId="3783F168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731D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A34151A" w14:textId="79E5C389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2.</w:t>
            </w:r>
            <w:r w:rsidR="005731D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71D4F52F" w14:textId="40C94B10" w:rsidR="00F13614" w:rsidRPr="00C41DBE" w:rsidRDefault="00F13614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731D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5731D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11CEFD4B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40510844" w14:textId="77777777" w:rsidR="00207983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079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2216C7F7" w14:textId="77777777" w:rsidR="00207983" w:rsidRDefault="00207983" w:rsidP="001C453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4CD7EB68" w14:textId="2DDD8D83" w:rsidR="00F13614" w:rsidRPr="00C41DBE" w:rsidRDefault="00207983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03CCEE0" w14:textId="77777777" w:rsidR="00207983" w:rsidRDefault="00F13614" w:rsidP="0020798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079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0256A862" w14:textId="77777777" w:rsidR="00207983" w:rsidRDefault="00207983" w:rsidP="0020798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126EC15C" w14:textId="790B8F53" w:rsidR="00F13614" w:rsidRPr="00C41DBE" w:rsidRDefault="00207983" w:rsidP="00207983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3DFCB253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33A69A92" w14:textId="36ADDB70" w:rsidR="004A067A" w:rsidRDefault="00F13614" w:rsidP="00207983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4A067A" w:rsidRPr="004A067A">
              <w:rPr>
                <w:rFonts w:ascii="GHEA Grapalat" w:hAnsi="GHEA Grapalat"/>
                <w:sz w:val="24"/>
                <w:szCs w:val="24"/>
                <w:lang w:val="hy-AM"/>
              </w:rPr>
              <w:t>մասնակց</w:t>
            </w:r>
            <w:r w:rsid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ել </w:t>
            </w:r>
            <w:r w:rsidR="004A067A" w:rsidRP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համայնքի վարչական սահմաններում գտնվող հողամասերի </w:t>
            </w:r>
          </w:p>
          <w:p w14:paraId="4CD95562" w14:textId="77777777" w:rsidR="004A067A" w:rsidRDefault="004A067A" w:rsidP="00207983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  <w:r w:rsidRPr="004A067A">
              <w:rPr>
                <w:rFonts w:ascii="GHEA Grapalat" w:hAnsi="GHEA Grapalat"/>
                <w:sz w:val="24"/>
                <w:szCs w:val="24"/>
                <w:lang w:val="hy-AM"/>
              </w:rPr>
              <w:t>ընթացիկ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հաշվառման և համայնքի հողային հաշվեկշռի կազմման </w:t>
            </w:r>
          </w:p>
          <w:p w14:paraId="2251F412" w14:textId="531DB37F" w:rsidR="00F13614" w:rsidRPr="004A067A" w:rsidRDefault="004A067A" w:rsidP="008E036F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  <w:r w:rsidRPr="004A067A">
              <w:rPr>
                <w:rFonts w:ascii="GHEA Grapalat" w:hAnsi="GHEA Grapalat"/>
                <w:sz w:val="24"/>
                <w:szCs w:val="24"/>
                <w:lang w:val="hy-AM"/>
              </w:rPr>
              <w:t>աշխատանքներին</w:t>
            </w:r>
            <w:r w:rsidR="008E036F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C0064D8" w14:textId="169BB1A9" w:rsidR="00207983" w:rsidRDefault="00F13614" w:rsidP="001C453C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հետևել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բաժնի պետի հանձնարարականների</w:t>
            </w:r>
            <w:r w:rsidR="004A067A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համապատասխան ժամկետներում</w:t>
            </w:r>
            <w:r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3D0D08D1" w14:textId="0BEB8AF6" w:rsidR="00F13614" w:rsidRPr="00C41DBE" w:rsidRDefault="00207983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կատարման ընթացքին</w:t>
            </w:r>
            <w:r w:rsidR="00F13614" w:rsidRPr="00C41DB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որոնց արդյունքների մասին զեկուցել բաժնի պետին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01C5E6A" w14:textId="21699F2F" w:rsidR="004A067A" w:rsidRDefault="00B351B8" w:rsidP="001C453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351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4A067A" w:rsidRP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նախապատրաստ</w:t>
            </w:r>
            <w:r w:rsidR="004A067A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="004A067A" w:rsidRP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քաղաքացիներին</w:t>
            </w:r>
            <w:r w:rsid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A067A" w:rsidRPr="004A067A">
              <w:rPr>
                <w:rFonts w:ascii="GHEA Grapalat" w:hAnsi="GHEA Grapalat"/>
                <w:sz w:val="24"/>
                <w:szCs w:val="24"/>
                <w:lang w:val="hy-AM"/>
              </w:rPr>
              <w:t>տրամադր</w:t>
            </w:r>
            <w:r w:rsid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ել </w:t>
            </w:r>
            <w:r w:rsidR="004A067A" w:rsidRPr="004A067A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տեղեկանքներ և </w:t>
            </w:r>
          </w:p>
          <w:p w14:paraId="38180F32" w14:textId="5B09C4E7" w:rsidR="00F13614" w:rsidRPr="004A067A" w:rsidRDefault="004A067A" w:rsidP="001C453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</w:t>
            </w:r>
            <w:r w:rsidRPr="004A067A">
              <w:rPr>
                <w:rFonts w:ascii="GHEA Grapalat" w:hAnsi="GHEA Grapalat"/>
                <w:sz w:val="24"/>
                <w:szCs w:val="24"/>
                <w:lang w:val="hy-AM"/>
              </w:rPr>
              <w:t>քաղվածքներ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44B5AA3" w14:textId="00E04FB5" w:rsidR="00C41DBE" w:rsidRDefault="00B351B8" w:rsidP="00C41DB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351B8">
              <w:rPr>
                <w:rFonts w:ascii="GHEA Grapalat" w:hAnsi="GHEA Grapalat" w:cs="Sylfaen"/>
                <w:sz w:val="24"/>
                <w:szCs w:val="24"/>
                <w:lang w:val="hy-AM"/>
              </w:rPr>
              <w:t>9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 յուրաքանչյուր կիսամյակը մեկ անգամ կատարած աշխատանքների վերաբերյալ </w:t>
            </w:r>
          </w:p>
          <w:p w14:paraId="0E0BBFC4" w14:textId="09E12304" w:rsidR="00F13614" w:rsidRPr="00C41DBE" w:rsidRDefault="00C41D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F13614" w:rsidRPr="00366C80" w14:paraId="41A82070" w14:textId="77777777" w:rsidTr="00C41DBE">
        <w:trPr>
          <w:trHeight w:val="98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20F" w14:textId="77777777" w:rsidR="00F13614" w:rsidRPr="00C41DBE" w:rsidRDefault="00F13614" w:rsidP="001C453C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421CFC48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D07201C" w14:textId="3DD8D960" w:rsidR="00F13614" w:rsidRPr="00C41DBE" w:rsidRDefault="00F13614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567B6BA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36D9CE6B" w14:textId="31B13CDE" w:rsidR="00F13614" w:rsidRPr="00C41DBE" w:rsidRDefault="000577D1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CD0B856" w14:textId="77777777" w:rsidR="00F13614" w:rsidRPr="00C41DBE" w:rsidRDefault="00F13614" w:rsidP="001C453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4E3C906F" w14:textId="0AA8F352" w:rsidR="00F13614" w:rsidRPr="00C41DBE" w:rsidRDefault="000577D1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47DE053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C137623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խնդիրների լուծմանը և դրանց գնահատմանը:</w:t>
            </w:r>
          </w:p>
        </w:tc>
      </w:tr>
      <w:tr w:rsidR="00F13614" w:rsidRPr="00366C80" w14:paraId="00B72878" w14:textId="77777777" w:rsidTr="001C453C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F0FC" w14:textId="7D5BFF14" w:rsidR="00F13614" w:rsidRPr="00C41DBE" w:rsidRDefault="00207983" w:rsidP="00BB1320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F13614"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64DF180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3736A24D" w14:textId="4D55A35E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5FD45E7" w14:textId="2BBACE1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0577D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06F9845" w14:textId="0C2EE4C5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&lt;&lt;Քաղաքաշինության մասին&gt;&gt;</w:t>
            </w:r>
            <w:r w:rsidR="00601B7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4315160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230BC690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5CD515D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F13614" w:rsidRPr="00366C80" w14:paraId="12F721E8" w14:textId="77777777" w:rsidTr="001C453C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23E" w14:textId="77777777" w:rsidR="00F13614" w:rsidRPr="00C41DBE" w:rsidRDefault="00F13614" w:rsidP="001C453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2066632B" w14:textId="77777777" w:rsidR="00F13614" w:rsidRPr="00C41DBE" w:rsidRDefault="00F13614" w:rsidP="001C453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DDC82BC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7F902007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572997CD" w14:textId="7E0B1654" w:rsidR="00F13614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0A64A0A3" w14:textId="5173341A" w:rsidR="00601B7C" w:rsidRDefault="00601B7C">
      <w:pPr>
        <w:rPr>
          <w:rFonts w:ascii="GHEA Grapalat" w:hAnsi="GHEA Grapalat"/>
          <w:sz w:val="24"/>
          <w:szCs w:val="24"/>
          <w:lang w:val="hy-AM"/>
        </w:rPr>
      </w:pPr>
    </w:p>
    <w:p w14:paraId="4BA2ADB3" w14:textId="3AEE8737" w:rsidR="00601B7C" w:rsidRDefault="00601B7C">
      <w:pPr>
        <w:rPr>
          <w:rFonts w:ascii="GHEA Grapalat" w:hAnsi="GHEA Grapalat"/>
          <w:sz w:val="24"/>
          <w:szCs w:val="24"/>
          <w:lang w:val="hy-AM"/>
        </w:rPr>
      </w:pPr>
    </w:p>
    <w:p w14:paraId="6BC624FD" w14:textId="77777777" w:rsidR="00601B7C" w:rsidRPr="00C41DBE" w:rsidRDefault="00601B7C">
      <w:pPr>
        <w:rPr>
          <w:rFonts w:ascii="GHEA Grapalat" w:hAnsi="GHEA Grapalat"/>
          <w:sz w:val="24"/>
          <w:szCs w:val="24"/>
          <w:lang w:val="hy-AM"/>
        </w:rPr>
      </w:pPr>
    </w:p>
    <w:p w14:paraId="01DB8BA8" w14:textId="5E895444" w:rsidR="00BB1320" w:rsidRDefault="00BB1320">
      <w:pPr>
        <w:rPr>
          <w:rFonts w:ascii="GHEA Grapalat" w:hAnsi="GHEA Grapalat"/>
          <w:sz w:val="24"/>
          <w:szCs w:val="24"/>
          <w:lang w:val="hy-AM"/>
        </w:rPr>
      </w:pPr>
    </w:p>
    <w:p w14:paraId="5572A34C" w14:textId="77777777" w:rsidR="00BB1320" w:rsidRPr="00C41DBE" w:rsidRDefault="00BB1320">
      <w:pPr>
        <w:rPr>
          <w:rFonts w:ascii="GHEA Grapalat" w:hAnsi="GHEA Grapalat"/>
          <w:sz w:val="24"/>
          <w:szCs w:val="24"/>
          <w:lang w:val="hy-AM"/>
        </w:rPr>
      </w:pPr>
    </w:p>
    <w:p w14:paraId="5D554E76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2CAFDF88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721F3600" w14:textId="73C20861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0577D1">
        <w:rPr>
          <w:rFonts w:ascii="GHEA Grapalat" w:eastAsia="Times New Roman" w:hAnsi="GHEA Grapalat" w:cs="Sylfaen"/>
          <w:sz w:val="24"/>
          <w:szCs w:val="24"/>
          <w:lang w:val="hy-AM"/>
        </w:rPr>
        <w:t>76</w:t>
      </w:r>
    </w:p>
    <w:p w14:paraId="326796C9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B106F5E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08D3487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424EE8A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86B0A66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B43BB68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0796C08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D325448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ED84524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9E160FF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F13614" w:rsidRPr="00C41DBE" w14:paraId="4DCAFA67" w14:textId="77777777" w:rsidTr="001C453C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1EA1" w14:textId="77777777" w:rsidR="00F13614" w:rsidRPr="00C41DBE" w:rsidRDefault="00F13614" w:rsidP="001C453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F13614" w:rsidRPr="00C41DBE" w14:paraId="3F2184CA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B2E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1C20A4C8" w14:textId="2B0A4678" w:rsidR="00F13614" w:rsidRPr="00C41DBE" w:rsidRDefault="00F13614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4511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B5E43E1" w14:textId="5807652F" w:rsidR="00F13614" w:rsidRPr="00C41DBE" w:rsidRDefault="00F13614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0577D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A5EE38E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հաշվետուէ</w:t>
            </w:r>
            <w:proofErr w:type="spellEnd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54CB01B" w14:textId="25A95A1E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6A0CB666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04BE68E9" w14:textId="71B436D1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0577D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0577D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կամ</w:t>
            </w:r>
            <w:proofErr w:type="spellEnd"/>
            <w:r w:rsidR="000577D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17CB5DCE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FDA7349" w14:textId="1B663B0A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2E6AE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6664ABD9" w14:textId="665B2305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F13614" w:rsidRPr="00366C80" w14:paraId="1106DA38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4E0" w14:textId="77777777" w:rsidR="00F13614" w:rsidRPr="00C41DBE" w:rsidRDefault="00F13614" w:rsidP="000577D1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C5D8089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1A18D33A" w14:textId="5351E0FF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0577D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56C082D" w14:textId="0E758CD7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0577D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13435CB8" w14:textId="1EA3A0C4" w:rsidR="00F13614" w:rsidRPr="000577D1" w:rsidRDefault="00F13614" w:rsidP="000577D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0577D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0577D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1A48BC36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DB494BD" w14:textId="77777777" w:rsidR="000577D1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0577D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6EFBEDDA" w14:textId="77777777" w:rsidR="000577D1" w:rsidRDefault="000577D1" w:rsidP="001C453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73693463" w14:textId="35D218B5" w:rsidR="00F13614" w:rsidRPr="00C41DBE" w:rsidRDefault="000577D1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504761C3" w14:textId="77777777" w:rsidR="000577D1" w:rsidRDefault="00F13614" w:rsidP="000577D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0577D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2F1D399B" w14:textId="77777777" w:rsidR="000577D1" w:rsidRDefault="000577D1" w:rsidP="000577D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260BB2D3" w14:textId="5A64A305" w:rsidR="00F13614" w:rsidRPr="00C41DBE" w:rsidRDefault="000577D1" w:rsidP="000577D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29D8220B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1E5AAF2A" w14:textId="77777777" w:rsidR="00234915" w:rsidRDefault="00F13614" w:rsidP="000577D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0577D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23491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ըստ անհրաժեշտության իրականացնել հասարակական տրանսպորտի </w:t>
            </w:r>
          </w:p>
          <w:p w14:paraId="639ECE38" w14:textId="01FB9183" w:rsidR="00F13614" w:rsidRPr="008E036F" w:rsidRDefault="00234915" w:rsidP="000577D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   կանոնակարգման աշխատանքները</w:t>
            </w:r>
            <w:r w:rsidR="00F13614"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923D978" w14:textId="77777777" w:rsidR="00D23117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23491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հողօգտագործման </w:t>
            </w:r>
            <w:r w:rsidR="00D231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բնագավառի խախտումներ հայտնաբերելու վերաբերյալ </w:t>
            </w:r>
          </w:p>
          <w:p w14:paraId="0BC8AF0D" w14:textId="77777777" w:rsidR="00D23117" w:rsidRDefault="00D23117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կազմել վարչական իրավախախտման վերաբերյալ արձանագրություններ՝ </w:t>
            </w:r>
          </w:p>
          <w:p w14:paraId="5E5A2C75" w14:textId="62764E7C" w:rsidR="00F13614" w:rsidRPr="00C41DBE" w:rsidRDefault="00D23117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ներկայացնել բաժնի պետին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46876D8" w14:textId="443D9951" w:rsidR="00F13614" w:rsidRPr="00C41DBE" w:rsidRDefault="00B351B8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B351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.մասնակցել</w:t>
            </w:r>
            <w:r w:rsidR="00D2311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շինարարության և բարեկարգման ոլորտի խնդիրների քննարկմանը:</w:t>
            </w:r>
          </w:p>
          <w:p w14:paraId="5109727C" w14:textId="0B36BCF2" w:rsidR="00C41DBE" w:rsidRDefault="00B351B8" w:rsidP="00C41DB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351B8">
              <w:rPr>
                <w:rFonts w:ascii="GHEA Grapalat" w:hAnsi="GHEA Grapalat" w:cs="Sylfaen"/>
                <w:sz w:val="24"/>
                <w:szCs w:val="24"/>
                <w:lang w:val="hy-AM"/>
              </w:rPr>
              <w:t>9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 յուրաքանչյուր կիսամյակը մեկ անգամ կատարած աշխատանքների վերաբերյալ </w:t>
            </w:r>
          </w:p>
          <w:p w14:paraId="76A41D59" w14:textId="7279EF23" w:rsidR="00F13614" w:rsidRPr="00C41DBE" w:rsidRDefault="00C41D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F13614" w:rsidRPr="00366C80" w14:paraId="1C4283FE" w14:textId="77777777" w:rsidTr="00C41DBE">
        <w:trPr>
          <w:trHeight w:val="1125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59F" w14:textId="77777777" w:rsidR="00F13614" w:rsidRPr="00C41DBE" w:rsidRDefault="00F13614" w:rsidP="001C453C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5F1D634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9B362E1" w14:textId="0346A44D" w:rsidR="00F13614" w:rsidRPr="00C41DBE" w:rsidRDefault="00F13614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1E5315A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50A2F47B" w14:textId="61EC6F7E" w:rsidR="00F13614" w:rsidRPr="00C41DBE" w:rsidRDefault="002E6AE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689E1AA" w14:textId="77777777" w:rsidR="00F13614" w:rsidRPr="00C41DBE" w:rsidRDefault="00F13614" w:rsidP="001C453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42A2EC1B" w14:textId="1C02704A" w:rsidR="00F13614" w:rsidRPr="00C41DBE" w:rsidRDefault="002E6AE9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F48AE3B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22511940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F13614" w:rsidRPr="00366C80" w14:paraId="64FD2B99" w14:textId="77777777" w:rsidTr="001C453C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5A6" w14:textId="58294C81" w:rsidR="00F13614" w:rsidRPr="00C41DBE" w:rsidRDefault="002E6AE9" w:rsidP="001C453C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F13614"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11843AFF" w14:textId="77777777" w:rsidR="00F13614" w:rsidRPr="00C41DBE" w:rsidRDefault="00F13614" w:rsidP="001C453C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18D80C60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335F7A25" w14:textId="515B60EA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0DDAAEA" w14:textId="34FA7D41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2E6AE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78F5C85" w14:textId="299BC276" w:rsidR="00F13614" w:rsidRPr="002E6AE9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&lt;&lt;Քաղաքաշինության մասին&gt;&gt;</w:t>
            </w:r>
            <w:r w:rsidR="00CA587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11DD3E6D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6FB0997C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F13614" w:rsidRPr="00366C80" w14:paraId="14851C65" w14:textId="77777777" w:rsidTr="001C453C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68AB" w14:textId="77777777" w:rsidR="00F13614" w:rsidRPr="00C41DBE" w:rsidRDefault="00F13614" w:rsidP="001C453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0F824B08" w14:textId="77777777" w:rsidR="00F13614" w:rsidRPr="00C41DBE" w:rsidRDefault="00F13614" w:rsidP="001C453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19F01CB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5C149DF0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1DFBEE2F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64ED4D6D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0B2ECAA2" w14:textId="19FADCB5" w:rsidR="00F13614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47F1BE2E" w14:textId="52F5D480" w:rsidR="00C41DBE" w:rsidRDefault="00C41DBE">
      <w:pPr>
        <w:rPr>
          <w:rFonts w:ascii="GHEA Grapalat" w:hAnsi="GHEA Grapalat"/>
          <w:sz w:val="24"/>
          <w:szCs w:val="24"/>
          <w:lang w:val="hy-AM"/>
        </w:rPr>
      </w:pPr>
    </w:p>
    <w:p w14:paraId="3BE61076" w14:textId="0412502B" w:rsidR="002E6AE9" w:rsidRDefault="002E6AE9">
      <w:pPr>
        <w:rPr>
          <w:rFonts w:ascii="GHEA Grapalat" w:hAnsi="GHEA Grapalat"/>
          <w:sz w:val="24"/>
          <w:szCs w:val="24"/>
          <w:lang w:val="hy-AM"/>
        </w:rPr>
      </w:pPr>
    </w:p>
    <w:p w14:paraId="4D9A382B" w14:textId="3069AC74" w:rsidR="002E6AE9" w:rsidRDefault="002E6AE9">
      <w:pPr>
        <w:rPr>
          <w:rFonts w:ascii="GHEA Grapalat" w:hAnsi="GHEA Grapalat"/>
          <w:sz w:val="24"/>
          <w:szCs w:val="24"/>
          <w:lang w:val="hy-AM"/>
        </w:rPr>
      </w:pPr>
    </w:p>
    <w:p w14:paraId="1D206DDD" w14:textId="577FE58F" w:rsidR="00F13614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60967DBB" w14:textId="77777777" w:rsidR="00CA5874" w:rsidRPr="00C41DBE" w:rsidRDefault="00CA5874">
      <w:pPr>
        <w:rPr>
          <w:rFonts w:ascii="GHEA Grapalat" w:hAnsi="GHEA Grapalat"/>
          <w:sz w:val="24"/>
          <w:szCs w:val="24"/>
          <w:lang w:val="hy-AM"/>
        </w:rPr>
      </w:pPr>
    </w:p>
    <w:p w14:paraId="002375EE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p w14:paraId="6B6FD93D" w14:textId="43564E05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2E6AE9">
        <w:rPr>
          <w:rFonts w:ascii="GHEA Grapalat" w:eastAsia="Times New Roman" w:hAnsi="GHEA Grapalat" w:cs="Sylfaen"/>
          <w:sz w:val="24"/>
          <w:szCs w:val="24"/>
          <w:lang w:val="hy-AM"/>
        </w:rPr>
        <w:t>77</w:t>
      </w:r>
    </w:p>
    <w:p w14:paraId="3CEDF8B1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106A6603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CD82E0C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C6B5B99" w14:textId="77777777" w:rsidR="00F13614" w:rsidRPr="00C41DBE" w:rsidRDefault="00F13614" w:rsidP="00F13614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7BF8C5A" w14:textId="77777777" w:rsidR="00E5703D" w:rsidRDefault="00E5703D" w:rsidP="00E5703D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00B48F2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BFA1ECB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57C1208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3CCB743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C41DB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F9F76EE" w14:textId="77777777" w:rsidR="00F13614" w:rsidRPr="00C41DBE" w:rsidRDefault="00F13614" w:rsidP="00F13614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F13614" w:rsidRPr="00C41DBE" w14:paraId="69BE5D54" w14:textId="77777777" w:rsidTr="001C453C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7062" w14:textId="77777777" w:rsidR="00F13614" w:rsidRPr="00C41DBE" w:rsidRDefault="00F13614" w:rsidP="001C453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F13614" w:rsidRPr="00C41DBE" w14:paraId="639D45B8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7C7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5800D0"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32A7353A" w14:textId="443E3C04" w:rsidR="00F13614" w:rsidRPr="00C41DBE" w:rsidRDefault="00F13614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(այսուհետ` համայնքապետարան) աշխատակազմի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հողօգտագործման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>հողաշինության</w:t>
            </w:r>
            <w:proofErr w:type="spellEnd"/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4511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3B1B3EE" w14:textId="2EC19803" w:rsidR="00F13614" w:rsidRPr="00C41DBE" w:rsidRDefault="00F13614" w:rsidP="001C453C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2E6AE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6350A4B3" w14:textId="6B254A2B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</w:t>
            </w:r>
            <w:r w:rsidR="00BB13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27CB4ECE" w14:textId="5383BFB6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3D9AFE44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E1950D7" w14:textId="1ECB4E3F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2E6AE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2E6AE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2C3F35A7" w14:textId="77777777" w:rsidR="00F13614" w:rsidRPr="00C41DBE" w:rsidRDefault="00F13614" w:rsidP="001C453C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0FFA10BA" w14:textId="76021BC3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BC5C56" w:rsidRPr="00366C8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q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18572E70" w14:textId="23F39C5A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394E4F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F13614" w:rsidRPr="00366C80" w14:paraId="613A7A48" w14:textId="77777777" w:rsidTr="001C453C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52D" w14:textId="77777777" w:rsidR="00F13614" w:rsidRPr="00C41DBE" w:rsidRDefault="00F13614" w:rsidP="002E6AE9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4769E750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44DBCB58" w14:textId="345DABD4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2E6AE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F14BC4C" w14:textId="71A1A33F" w:rsidR="00F13614" w:rsidRPr="00C41DBE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2E6AE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22E8F6AA" w14:textId="046F7173" w:rsidR="00F13614" w:rsidRPr="00C41DBE" w:rsidRDefault="00F13614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2E6AE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2E6AE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5E4B8DC8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46DA328" w14:textId="77777777" w:rsidR="002E6AE9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E6AE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40AD350A" w14:textId="77777777" w:rsidR="002E6AE9" w:rsidRDefault="002E6AE9" w:rsidP="001C453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138B0A13" w14:textId="2C15C803" w:rsidR="00F13614" w:rsidRPr="00C41DBE" w:rsidRDefault="002E6AE9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F2A1307" w14:textId="77777777" w:rsidR="002E6AE9" w:rsidRDefault="00F13614" w:rsidP="002E6AE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E6AE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39908B85" w14:textId="77777777" w:rsidR="002E6AE9" w:rsidRDefault="002E6AE9" w:rsidP="002E6AE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580E3B44" w14:textId="3D08458A" w:rsidR="00F13614" w:rsidRPr="00C41DBE" w:rsidRDefault="002E6AE9" w:rsidP="002E6AE9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35047AAB" w14:textId="77777777" w:rsidR="00F13614" w:rsidRPr="00C41DBE" w:rsidRDefault="00F13614" w:rsidP="001C453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61B3AA94" w14:textId="0D4C3B53" w:rsidR="00CA5874" w:rsidRDefault="00F13614" w:rsidP="002E6AE9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CA5874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մասնակցել համայնքի վարչական սահմաններում գտնվող շենքերի և </w:t>
            </w:r>
          </w:p>
          <w:p w14:paraId="07E2B93B" w14:textId="6D3A05A0" w:rsidR="00F13614" w:rsidRPr="00C41DBE" w:rsidRDefault="00CA5874" w:rsidP="002E6AE9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  շինությունների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համարակալման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և դրանց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հասցեվորման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աշխատանքներին:</w:t>
            </w:r>
          </w:p>
          <w:p w14:paraId="293B0C94" w14:textId="77777777" w:rsidR="00A13EE6" w:rsidRDefault="00F13614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CA587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համայնքի հողերի </w:t>
            </w:r>
            <w:proofErr w:type="spellStart"/>
            <w:r w:rsidR="00CA587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գոտիավորման</w:t>
            </w:r>
            <w:proofErr w:type="spellEnd"/>
            <w:r w:rsidR="00CA587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օգտագոր</w:t>
            </w:r>
            <w:r w:rsidR="00A13E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</w:t>
            </w:r>
            <w:r w:rsidR="00CA587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ման սխեմաների </w:t>
            </w:r>
          </w:p>
          <w:p w14:paraId="1FE8CE5F" w14:textId="613B938C" w:rsidR="00F13614" w:rsidRPr="00C41DBE" w:rsidRDefault="00A13EE6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CA587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կազմմանը:</w:t>
            </w:r>
          </w:p>
          <w:p w14:paraId="7CD80C74" w14:textId="77777777" w:rsidR="00A13EE6" w:rsidRDefault="00B351B8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B351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.մասնակցել </w:t>
            </w:r>
            <w:r w:rsidR="00A13E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համայնքապետարանի պաշտոնական </w:t>
            </w:r>
            <w:proofErr w:type="spellStart"/>
            <w:r w:rsidR="00A13E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համացանցային</w:t>
            </w:r>
            <w:proofErr w:type="spellEnd"/>
            <w:r w:rsidR="00A13EE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կայքի </w:t>
            </w:r>
          </w:p>
          <w:p w14:paraId="4141E65B" w14:textId="4007A594" w:rsidR="00F13614" w:rsidRPr="00C41DBE" w:rsidRDefault="00A13EE6" w:rsidP="001C453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համապատասխան բաժնի վարման աշխատանքներին:</w:t>
            </w:r>
          </w:p>
          <w:p w14:paraId="2B9F7500" w14:textId="1EE5AEB8" w:rsidR="00C41DBE" w:rsidRDefault="00B351B8" w:rsidP="00C41DB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B1320">
              <w:rPr>
                <w:rFonts w:ascii="GHEA Grapalat" w:hAnsi="GHEA Grapalat" w:cs="Sylfaen"/>
                <w:sz w:val="24"/>
                <w:szCs w:val="24"/>
                <w:lang w:val="hy-AM"/>
              </w:rPr>
              <w:t>9</w:t>
            </w:r>
            <w:r w:rsidR="00C41DB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 յուրաքանչյուր կիսամյակը մեկ անգամ կատարած աշխատանքների վերաբերյալ </w:t>
            </w:r>
          </w:p>
          <w:p w14:paraId="182F14B7" w14:textId="1F5847F6" w:rsidR="00F13614" w:rsidRPr="00C41DBE" w:rsidRDefault="00C41DBE" w:rsidP="00C41DB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F13614" w:rsidRPr="00366C80" w14:paraId="1B57B16F" w14:textId="77777777" w:rsidTr="00C41DBE">
        <w:trPr>
          <w:trHeight w:val="98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924" w14:textId="77777777" w:rsidR="00F13614" w:rsidRPr="00C41DBE" w:rsidRDefault="00F13614" w:rsidP="001C453C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033B2CA9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02CF3D0" w14:textId="63BE7BCD" w:rsidR="00F13614" w:rsidRPr="00C41DBE" w:rsidRDefault="00F13614" w:rsidP="001C45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4DF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79230AF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2E6263F2" w14:textId="77155A87" w:rsidR="00F13614" w:rsidRPr="00C41DBE" w:rsidRDefault="002E6AE9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0F3F2BD" w14:textId="77777777" w:rsidR="002E6AE9" w:rsidRDefault="00F13614" w:rsidP="002E6AE9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2EC34306" w14:textId="5A2250FF" w:rsidR="00F13614" w:rsidRPr="002E6AE9" w:rsidRDefault="002E6AE9" w:rsidP="002E6AE9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F13614"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F13614" w:rsidRPr="00C41DB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3EF0783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53FFE742" w14:textId="77777777" w:rsidR="00F13614" w:rsidRPr="00C41DBE" w:rsidRDefault="00F13614" w:rsidP="001C453C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C41DB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F13614" w:rsidRPr="00366C80" w14:paraId="07FEE745" w14:textId="77777777" w:rsidTr="001C453C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F767" w14:textId="2DAD0849" w:rsidR="00F13614" w:rsidRPr="00C41DBE" w:rsidRDefault="002E6AE9" w:rsidP="00BB1320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F13614" w:rsidRPr="00C41DB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651D700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4CB1F7C3" w14:textId="109B3781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BB13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627AC8BB" w14:textId="144B031C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FB039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EC433B5" w14:textId="27973A75" w:rsidR="00F13614" w:rsidRPr="00FB039B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&lt;&lt;Քաղաքաշինության մասին&gt;&gt;</w:t>
            </w:r>
            <w:r w:rsidR="00A13EE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C41DB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C41D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800829F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69FB567" w14:textId="77777777" w:rsidR="00F13614" w:rsidRPr="00C41DBE" w:rsidRDefault="00F13614" w:rsidP="001C453C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C41DB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F13614" w:rsidRPr="00366C80" w14:paraId="465BB032" w14:textId="77777777" w:rsidTr="001C453C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F40B" w14:textId="77777777" w:rsidR="00F13614" w:rsidRPr="00C41DBE" w:rsidRDefault="00F13614" w:rsidP="001C453C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2E7129C1" w14:textId="77777777" w:rsidR="00F13614" w:rsidRPr="00C41DBE" w:rsidRDefault="00F13614" w:rsidP="001C453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C41DB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C41DB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6835B42" w14:textId="77777777" w:rsidR="00F13614" w:rsidRPr="00C41DBE" w:rsidRDefault="00F13614">
      <w:pPr>
        <w:rPr>
          <w:rFonts w:ascii="GHEA Grapalat" w:hAnsi="GHEA Grapalat"/>
          <w:sz w:val="24"/>
          <w:szCs w:val="24"/>
          <w:lang w:val="hy-AM"/>
        </w:rPr>
      </w:pPr>
    </w:p>
    <w:sectPr w:rsidR="00F13614" w:rsidRPr="00C41DBE" w:rsidSect="003631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DB8"/>
    <w:rsid w:val="000577D1"/>
    <w:rsid w:val="000A14F7"/>
    <w:rsid w:val="000B3C5A"/>
    <w:rsid w:val="000F7BBE"/>
    <w:rsid w:val="001030FC"/>
    <w:rsid w:val="001127D8"/>
    <w:rsid w:val="001C0CE6"/>
    <w:rsid w:val="00207983"/>
    <w:rsid w:val="00234915"/>
    <w:rsid w:val="002A5E3C"/>
    <w:rsid w:val="002D20DE"/>
    <w:rsid w:val="002E6AE9"/>
    <w:rsid w:val="00330AF9"/>
    <w:rsid w:val="003374A6"/>
    <w:rsid w:val="00342F89"/>
    <w:rsid w:val="003631CA"/>
    <w:rsid w:val="00366C80"/>
    <w:rsid w:val="00367151"/>
    <w:rsid w:val="00394E4F"/>
    <w:rsid w:val="00397B7E"/>
    <w:rsid w:val="00450DB8"/>
    <w:rsid w:val="00451105"/>
    <w:rsid w:val="00480FF8"/>
    <w:rsid w:val="00497A62"/>
    <w:rsid w:val="004A067A"/>
    <w:rsid w:val="004B4D6E"/>
    <w:rsid w:val="004B59FC"/>
    <w:rsid w:val="004C5115"/>
    <w:rsid w:val="00542EF4"/>
    <w:rsid w:val="005731D2"/>
    <w:rsid w:val="005800D0"/>
    <w:rsid w:val="00587278"/>
    <w:rsid w:val="005A2519"/>
    <w:rsid w:val="005A5ED8"/>
    <w:rsid w:val="00601B7C"/>
    <w:rsid w:val="00610F94"/>
    <w:rsid w:val="00683471"/>
    <w:rsid w:val="006C7A49"/>
    <w:rsid w:val="006D02ED"/>
    <w:rsid w:val="006F70B8"/>
    <w:rsid w:val="00745789"/>
    <w:rsid w:val="00762454"/>
    <w:rsid w:val="00871ECB"/>
    <w:rsid w:val="0087614A"/>
    <w:rsid w:val="008E036F"/>
    <w:rsid w:val="00A13EE6"/>
    <w:rsid w:val="00AD4DFD"/>
    <w:rsid w:val="00AF0415"/>
    <w:rsid w:val="00AF6B40"/>
    <w:rsid w:val="00B2438C"/>
    <w:rsid w:val="00B351B8"/>
    <w:rsid w:val="00B754EC"/>
    <w:rsid w:val="00BB1320"/>
    <w:rsid w:val="00BC5C56"/>
    <w:rsid w:val="00BE5D12"/>
    <w:rsid w:val="00C27592"/>
    <w:rsid w:val="00C41DBE"/>
    <w:rsid w:val="00CA5874"/>
    <w:rsid w:val="00CA607A"/>
    <w:rsid w:val="00D23117"/>
    <w:rsid w:val="00D26963"/>
    <w:rsid w:val="00D45402"/>
    <w:rsid w:val="00D472E3"/>
    <w:rsid w:val="00D6749F"/>
    <w:rsid w:val="00D74E7C"/>
    <w:rsid w:val="00E45EFD"/>
    <w:rsid w:val="00E51061"/>
    <w:rsid w:val="00E5703D"/>
    <w:rsid w:val="00E67250"/>
    <w:rsid w:val="00F13614"/>
    <w:rsid w:val="00F93B08"/>
    <w:rsid w:val="00FB0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2090"/>
  <w15:docId w15:val="{572B43A1-DCF0-405F-A09A-73DD6130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BBE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3975</Words>
  <Characters>22658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2022-06-23T07:56:00Z</dcterms:created>
  <dcterms:modified xsi:type="dcterms:W3CDTF">2022-09-22T07:53:00Z</dcterms:modified>
</cp:coreProperties>
</file>